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2"/>
      </w:tblGrid>
      <w:tr w:rsidR="005C380B" w:rsidRPr="005C380B" w:rsidTr="005C380B">
        <w:trPr>
          <w:trHeight w:val="464"/>
          <w:tblCellSpacing w:w="0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5C380B" w:rsidRPr="005C380B" w:rsidRDefault="005C380B" w:rsidP="005C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</w:tr>
      <w:tr w:rsidR="005C380B" w:rsidRPr="005C380B" w:rsidTr="005C380B">
        <w:trPr>
          <w:trHeight w:val="276"/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5C380B" w:rsidRPr="005C380B" w:rsidRDefault="005C380B" w:rsidP="005C3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de-DE"/>
              </w:rPr>
            </w:pPr>
          </w:p>
        </w:tc>
      </w:tr>
    </w:tbl>
    <w:p w:rsidR="00562ED1" w:rsidRPr="005C380B" w:rsidRDefault="002142CF" w:rsidP="005C380B">
      <w:r w:rsidRPr="002142CF">
        <w:rPr>
          <w:noProof/>
          <w:lang w:val="de-DE" w:eastAsia="de-DE"/>
        </w:rPr>
        <w:drawing>
          <wp:inline distT="0" distB="0" distL="0" distR="0">
            <wp:extent cx="5759450" cy="3409950"/>
            <wp:effectExtent l="19050" t="0" r="0" b="0"/>
            <wp:docPr id="4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62ED1" w:rsidRPr="005C380B" w:rsidSect="00CF5C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4A" w:rsidRDefault="00FE6B4A" w:rsidP="002142CF">
      <w:pPr>
        <w:spacing w:after="0" w:line="240" w:lineRule="auto"/>
      </w:pPr>
      <w:r>
        <w:separator/>
      </w:r>
    </w:p>
  </w:endnote>
  <w:endnote w:type="continuationSeparator" w:id="0">
    <w:p w:rsidR="00FE6B4A" w:rsidRDefault="00FE6B4A" w:rsidP="0021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4A" w:rsidRDefault="00FE6B4A" w:rsidP="002142CF">
      <w:pPr>
        <w:spacing w:after="0" w:line="240" w:lineRule="auto"/>
      </w:pPr>
      <w:r>
        <w:separator/>
      </w:r>
    </w:p>
  </w:footnote>
  <w:footnote w:type="continuationSeparator" w:id="0">
    <w:p w:rsidR="00FE6B4A" w:rsidRDefault="00FE6B4A" w:rsidP="00214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2ED1"/>
    <w:rsid w:val="002142CF"/>
    <w:rsid w:val="005030DC"/>
    <w:rsid w:val="00562ED1"/>
    <w:rsid w:val="005C380B"/>
    <w:rsid w:val="00886325"/>
    <w:rsid w:val="00CD142E"/>
    <w:rsid w:val="00CF5CF5"/>
    <w:rsid w:val="00D50B1C"/>
    <w:rsid w:val="00E128FD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8FD"/>
    <w:rPr>
      <w:lang w:val="en-I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62ED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80B"/>
    <w:rPr>
      <w:rFonts w:ascii="Tahoma" w:hAnsi="Tahoma" w:cs="Tahoma"/>
      <w:sz w:val="16"/>
      <w:szCs w:val="16"/>
      <w:lang w:val="en-IE"/>
    </w:rPr>
  </w:style>
  <w:style w:type="paragraph" w:styleId="Kopfzeile">
    <w:name w:val="header"/>
    <w:basedOn w:val="Standard"/>
    <w:link w:val="KopfzeileZchn"/>
    <w:uiPriority w:val="99"/>
    <w:semiHidden/>
    <w:unhideWhenUsed/>
    <w:rsid w:val="0021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142CF"/>
    <w:rPr>
      <w:lang w:val="en-IE"/>
    </w:rPr>
  </w:style>
  <w:style w:type="paragraph" w:styleId="Fuzeile">
    <w:name w:val="footer"/>
    <w:basedOn w:val="Standard"/>
    <w:link w:val="FuzeileZchn"/>
    <w:uiPriority w:val="99"/>
    <w:semiHidden/>
    <w:unhideWhenUsed/>
    <w:rsid w:val="0021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142CF"/>
    <w:rPr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&amp; Nadine</dc:creator>
  <cp:lastModifiedBy>John &amp; Nadine</cp:lastModifiedBy>
  <cp:revision>1</cp:revision>
  <dcterms:created xsi:type="dcterms:W3CDTF">2014-05-13T13:54:00Z</dcterms:created>
  <dcterms:modified xsi:type="dcterms:W3CDTF">2014-05-13T15:26:00Z</dcterms:modified>
</cp:coreProperties>
</file>